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025CE2AF" w14:textId="77777777" w:rsidR="00E0796E" w:rsidRDefault="00294DEC" w:rsidP="00E0796E">
            <w:r>
              <w:t>Oct. 10, 2021</w:t>
            </w:r>
          </w:p>
          <w:p w14:paraId="2B9FBBD0" w14:textId="137667CC" w:rsidR="00294DEC" w:rsidRDefault="00294DEC" w:rsidP="00E0796E">
            <w:r>
              <w:t>Oct. 312, 2021</w:t>
            </w:r>
          </w:p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071123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14482C06" w14:textId="77777777" w:rsidR="00E0796E" w:rsidRDefault="005B657C" w:rsidP="00E0796E">
            <w:r>
              <w:t>Sept. 26, 2021</w:t>
            </w:r>
          </w:p>
          <w:p w14:paraId="79CEE619" w14:textId="68367888" w:rsidR="005B657C" w:rsidRDefault="005B657C" w:rsidP="00E0796E">
            <w:r>
              <w:t xml:space="preserve">       Workbook – pg. 13 &amp; 47</w:t>
            </w:r>
          </w:p>
          <w:p w14:paraId="2C594FA2" w14:textId="0E6F5D39" w:rsidR="005B657C" w:rsidRDefault="005B657C" w:rsidP="00E0796E">
            <w:r>
              <w:t>Oct. 31, 2021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115E5468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0ACA7439" w:rsidR="00E0796E" w:rsidRDefault="005B657C" w:rsidP="00E0796E">
            <w:r>
              <w:t>Oct. 31, 2021</w:t>
            </w:r>
          </w:p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4A4B3A48" w:rsidR="00E0796E" w:rsidRDefault="005B657C" w:rsidP="00E0796E">
            <w:r>
              <w:t>Workbook – Pg. 10</w:t>
            </w:r>
          </w:p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957A640" w:rsidR="00E0796E" w:rsidRDefault="005B657C" w:rsidP="00E0796E">
            <w:r>
              <w:t>May 8, 2022</w:t>
            </w:r>
          </w:p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7E2D7B3D" w14:textId="64C2DC30" w:rsidR="00E0796E" w:rsidRDefault="00ED43CF" w:rsidP="00E0796E">
            <w:r>
              <w:t>Nov. 21, 2021</w:t>
            </w:r>
          </w:p>
          <w:p w14:paraId="22861CF8" w14:textId="0A6C1E47" w:rsidR="00ED43CF" w:rsidRDefault="00ED43CF" w:rsidP="00E0796E">
            <w:r>
              <w:t xml:space="preserve">   Workbook – pg. 10</w:t>
            </w:r>
          </w:p>
          <w:p w14:paraId="39244260" w14:textId="26B40F7C" w:rsidR="00ED43CF" w:rsidRDefault="00ED43CF" w:rsidP="00E0796E">
            <w:r>
              <w:t xml:space="preserve">    </w:t>
            </w:r>
          </w:p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0E120F6B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4A417D7C" w14:textId="77777777" w:rsidR="00E0796E" w:rsidRDefault="00ED43CF" w:rsidP="00E0796E">
            <w:r>
              <w:t>Dec. 12, 2021</w:t>
            </w:r>
          </w:p>
          <w:p w14:paraId="32040816" w14:textId="4E871CAF" w:rsidR="004F56E8" w:rsidRDefault="004F56E8" w:rsidP="00E0796E">
            <w:r>
              <w:t>Workbook – pg. 12-13</w:t>
            </w:r>
          </w:p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684E65F5" w:rsidR="00E0796E" w:rsidRDefault="00294DEC" w:rsidP="00E0796E">
            <w:r>
              <w:t>Feb. 20, 2022</w:t>
            </w:r>
          </w:p>
        </w:tc>
        <w:tc>
          <w:tcPr>
            <w:tcW w:w="3117" w:type="dxa"/>
          </w:tcPr>
          <w:p w14:paraId="7739066F" w14:textId="7E192EAC" w:rsidR="00E0796E" w:rsidRDefault="00294DEC" w:rsidP="00E0796E">
            <w:r>
              <w:t>Honoring our relationships we have with others</w:t>
            </w:r>
          </w:p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1BFB1A26" w:rsidR="00E0796E" w:rsidRDefault="005B657C" w:rsidP="00E0796E">
            <w:r>
              <w:t>Nov. 14, 2021</w:t>
            </w:r>
          </w:p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113D1AC4" w14:textId="77777777" w:rsidR="00E0796E" w:rsidRDefault="005B657C" w:rsidP="00E0796E">
            <w:r>
              <w:t>Jan. 9, 2021</w:t>
            </w:r>
          </w:p>
          <w:p w14:paraId="08D69804" w14:textId="5519C10C" w:rsidR="005B657C" w:rsidRDefault="005B657C" w:rsidP="00E0796E">
            <w:r>
              <w:t>Mar. 27, 2022</w:t>
            </w:r>
          </w:p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70387CC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382D77A" w14:textId="77777777" w:rsidR="00E0796E" w:rsidRDefault="005B657C" w:rsidP="00E0796E">
            <w:r>
              <w:t>Workbook – pg. 48</w:t>
            </w:r>
          </w:p>
          <w:p w14:paraId="0A175CB1" w14:textId="47EE434C" w:rsidR="005B657C" w:rsidRDefault="005B657C" w:rsidP="00E0796E">
            <w:r>
              <w:t>Jan. 30, 2022</w:t>
            </w:r>
          </w:p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3D9138E4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4B82ACC6" w:rsidR="00E0796E" w:rsidRDefault="005B657C" w:rsidP="00E0796E">
            <w:r>
              <w:t>Workbook – pg. 19, 20, 21, 26</w:t>
            </w:r>
          </w:p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62B8AB2B" w14:textId="77777777" w:rsidR="00E0796E" w:rsidRDefault="005B657C" w:rsidP="00E0796E">
            <w:r>
              <w:lastRenderedPageBreak/>
              <w:t>Mar. 13, 2022</w:t>
            </w:r>
          </w:p>
          <w:p w14:paraId="75DC9FC2" w14:textId="32F1D6BB" w:rsidR="005B657C" w:rsidRDefault="005B657C" w:rsidP="00E0796E">
            <w:r>
              <w:t xml:space="preserve">    Workbook – pg. 20-21</w:t>
            </w:r>
          </w:p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618B6EC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3A9E58E9" w:rsidR="00E0796E" w:rsidRDefault="005B657C" w:rsidP="00E0796E">
            <w:r>
              <w:t>Jan. 30, 2022</w:t>
            </w:r>
          </w:p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26923899" w14:textId="77777777" w:rsidR="00E0796E" w:rsidRDefault="005B657C" w:rsidP="00E0796E">
            <w:r>
              <w:t>Mar. 27, 2022</w:t>
            </w:r>
          </w:p>
          <w:p w14:paraId="366B8255" w14:textId="259C130E" w:rsidR="005B657C" w:rsidRDefault="005B657C" w:rsidP="00E0796E">
            <w:r>
              <w:t xml:space="preserve">      Workbook – pg. 23-24</w:t>
            </w:r>
          </w:p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5291FD1A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28AB5531" w:rsidR="00E0796E" w:rsidRDefault="005B657C" w:rsidP="00E0796E">
            <w:r>
              <w:t>Feb. 27, 2022</w:t>
            </w:r>
          </w:p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03AB7B6A" w14:textId="77777777" w:rsidR="00E0796E" w:rsidRDefault="005B657C" w:rsidP="00E0796E">
            <w:r>
              <w:t>Jan. 23, 2022</w:t>
            </w:r>
          </w:p>
          <w:p w14:paraId="35A5F45C" w14:textId="53B2C7E8" w:rsidR="003B58F9" w:rsidRDefault="003B58F9" w:rsidP="00E0796E">
            <w:r>
              <w:t>Workbook – pg. 25</w:t>
            </w:r>
          </w:p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1AFC34EA" w:rsidR="00D75907" w:rsidRDefault="005B657C" w:rsidP="00D75907">
            <w:r>
              <w:t>Jan. 23, 2022</w:t>
            </w:r>
          </w:p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15B855F9" w:rsidR="00D75907" w:rsidRDefault="00E665B2" w:rsidP="00D75907">
            <w:r>
              <w:t>Workbook – pg. 6</w:t>
            </w:r>
          </w:p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35761F57" w:rsidR="00D75907" w:rsidRDefault="00203B0E" w:rsidP="00D75907">
            <w:r>
              <w:t>Apr. 3, 2022</w:t>
            </w:r>
          </w:p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2B7A24FE" w:rsidR="00D75907" w:rsidRDefault="00203B0E" w:rsidP="00D75907">
            <w:r>
              <w:t>May 8, 2022</w:t>
            </w:r>
          </w:p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4AE29114" w14:textId="77777777" w:rsidR="00D75907" w:rsidRDefault="005B657C" w:rsidP="00D75907">
            <w:r>
              <w:t>Feb. 13, 2022</w:t>
            </w:r>
          </w:p>
          <w:p w14:paraId="64F2FF90" w14:textId="72F04384" w:rsidR="008E0F1F" w:rsidRDefault="008E0F1F" w:rsidP="00D75907">
            <w:r>
              <w:t xml:space="preserve">     Workbook – pg. 36</w:t>
            </w:r>
          </w:p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3EDFE034" w14:textId="77777777" w:rsidR="00D75907" w:rsidRDefault="00E665B2" w:rsidP="00D75907">
            <w:r>
              <w:t>Workbook – pg. 11</w:t>
            </w:r>
          </w:p>
          <w:p w14:paraId="2F75234E" w14:textId="545BBEFC" w:rsidR="00E665B2" w:rsidRDefault="00E665B2" w:rsidP="00D75907">
            <w:r>
              <w:t>Sept. 19, 2021</w:t>
            </w:r>
          </w:p>
        </w:tc>
        <w:tc>
          <w:tcPr>
            <w:tcW w:w="3117" w:type="dxa"/>
          </w:tcPr>
          <w:p w14:paraId="3BD83E41" w14:textId="17EC6DD6" w:rsidR="00D75907" w:rsidRDefault="00E665B2" w:rsidP="00D75907">
            <w:r>
              <w:t>We are all members of the Body of Christ. We all look different and are of all ages and races.</w:t>
            </w:r>
          </w:p>
        </w:tc>
      </w:tr>
      <w:tr w:rsidR="00D75907" w14:paraId="6C9AA750" w14:textId="77777777" w:rsidTr="00827A0C">
        <w:tc>
          <w:tcPr>
            <w:tcW w:w="3116" w:type="dxa"/>
          </w:tcPr>
          <w:p w14:paraId="22FBFA19" w14:textId="2DA8EFFA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34FF9E71" w:rsidR="00D75907" w:rsidRDefault="003B58F9" w:rsidP="00D75907">
            <w:r>
              <w:t xml:space="preserve">Workbook – pg. </w:t>
            </w:r>
            <w:r w:rsidR="00E81D22">
              <w:t>29-</w:t>
            </w:r>
            <w:r>
              <w:t>30</w:t>
            </w:r>
          </w:p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lastRenderedPageBreak/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E996C5D" w14:textId="77777777" w:rsidR="00D75907" w:rsidRDefault="008E0F1F" w:rsidP="00D75907">
            <w:r>
              <w:t>Nov. 7, 2021</w:t>
            </w:r>
          </w:p>
          <w:p w14:paraId="079294B4" w14:textId="5134A4B9" w:rsidR="008E0F1F" w:rsidRDefault="008E0F1F" w:rsidP="00D75907">
            <w:r>
              <w:t xml:space="preserve">     Workbook – pg. 51</w:t>
            </w:r>
          </w:p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0EDF2C5E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07DA2F2F" w:rsidR="00D75907" w:rsidRDefault="00ED43CF" w:rsidP="00D75907">
            <w:r>
              <w:t>Nov. 7, 2021</w:t>
            </w:r>
          </w:p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20A5B752" w:rsidR="00D75907" w:rsidRDefault="00294DEC" w:rsidP="00D75907">
            <w:r>
              <w:t>Nov. 7, 2021</w:t>
            </w:r>
          </w:p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58B1C8C8" w:rsidR="00D75907" w:rsidRDefault="003B58F9" w:rsidP="00D75907">
            <w:r>
              <w:t>Workbook – pg. 30-31</w:t>
            </w:r>
          </w:p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D486386" w:rsidR="00D75907" w:rsidRDefault="008E0F1F" w:rsidP="00D75907">
            <w:r>
              <w:t>Dec. 5, 2021</w:t>
            </w:r>
          </w:p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25931FE0" w14:textId="77777777" w:rsidR="00D75907" w:rsidRDefault="008E0F1F" w:rsidP="00D75907">
            <w:r>
              <w:t>Apr. 10, 2022</w:t>
            </w:r>
          </w:p>
          <w:p w14:paraId="1407DA61" w14:textId="64EE08A5" w:rsidR="008E0F1F" w:rsidRDefault="008E0F1F" w:rsidP="00D75907">
            <w:r>
              <w:t xml:space="preserve">     Workbook – pg. 57</w:t>
            </w:r>
          </w:p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183A957E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08E57EA9" w:rsidR="00D75907" w:rsidRDefault="003B58F9" w:rsidP="00D75907">
            <w:r>
              <w:t>Workbook  - pg. 39-45</w:t>
            </w:r>
          </w:p>
        </w:tc>
        <w:tc>
          <w:tcPr>
            <w:tcW w:w="3117" w:type="dxa"/>
          </w:tcPr>
          <w:p w14:paraId="45FCC68A" w14:textId="0052639B" w:rsidR="00D75907" w:rsidRDefault="008E0F1F" w:rsidP="00D75907">
            <w:r>
              <w:t>This can be done and taught every week when they talk about prayer at the beginning and end of class</w:t>
            </w:r>
          </w:p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8F1D6CC" w14:textId="77777777" w:rsidR="00D75907" w:rsidRDefault="008E0F1F" w:rsidP="00D75907">
            <w:r>
              <w:t>Dec. 25, 2021</w:t>
            </w:r>
          </w:p>
          <w:p w14:paraId="6D580036" w14:textId="4D37EC30" w:rsidR="008E0F1F" w:rsidRDefault="008E0F1F" w:rsidP="00D75907">
            <w:r>
              <w:t>Jan. 30, 2022</w:t>
            </w:r>
          </w:p>
        </w:tc>
        <w:tc>
          <w:tcPr>
            <w:tcW w:w="3117" w:type="dxa"/>
          </w:tcPr>
          <w:p w14:paraId="640D054F" w14:textId="23A0BFFB" w:rsidR="00D75907" w:rsidRDefault="008E0F1F" w:rsidP="00D75907">
            <w:r>
              <w:t>Relate how the Magi showed adoration to the Christ child and how we can do the same at the Exposition of the Blessed Sacrament</w:t>
            </w:r>
          </w:p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6C9558E4" w14:textId="77777777" w:rsidR="00D75907" w:rsidRDefault="008E0F1F" w:rsidP="00D75907">
            <w:r>
              <w:t>Dec. 5, 2021</w:t>
            </w:r>
          </w:p>
          <w:p w14:paraId="50B693DE" w14:textId="07538DBC" w:rsidR="008E0F1F" w:rsidRDefault="008E0F1F" w:rsidP="00D75907">
            <w:r>
              <w:t xml:space="preserve">    Workbook – pg.</w:t>
            </w:r>
            <w:r w:rsidR="00294DEC">
              <w:t xml:space="preserve"> 40-41</w:t>
            </w:r>
            <w:r w:rsidR="00203B0E">
              <w:t>, 45</w:t>
            </w:r>
          </w:p>
          <w:p w14:paraId="0B89959B" w14:textId="60B4E674" w:rsidR="00203B0E" w:rsidRDefault="00203B0E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3880012A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6738CD78" w:rsidR="00D75907" w:rsidRDefault="00D75907" w:rsidP="00D75907"/>
        </w:tc>
        <w:tc>
          <w:tcPr>
            <w:tcW w:w="3117" w:type="dxa"/>
          </w:tcPr>
          <w:p w14:paraId="7D3C1FD1" w14:textId="1584EDDE" w:rsidR="00D75907" w:rsidRDefault="003B58F9" w:rsidP="00D75907">
            <w:proofErr w:type="spellStart"/>
            <w:r>
              <w:t>Pflaum</w:t>
            </w:r>
            <w:proofErr w:type="spellEnd"/>
            <w:r>
              <w:t xml:space="preserve"> does not cover this</w:t>
            </w:r>
            <w:r w:rsidR="005D578C">
              <w:t xml:space="preserve"> but could be covered when talking about different types of prayer.</w:t>
            </w:r>
          </w:p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B9F83" w14:textId="77777777" w:rsidR="003C5DC8" w:rsidRDefault="003C5DC8" w:rsidP="00827A0C">
      <w:pPr>
        <w:spacing w:after="0" w:line="240" w:lineRule="auto"/>
      </w:pPr>
      <w:r>
        <w:separator/>
      </w:r>
    </w:p>
  </w:endnote>
  <w:endnote w:type="continuationSeparator" w:id="0">
    <w:p w14:paraId="0D4ADBCD" w14:textId="77777777" w:rsidR="003C5DC8" w:rsidRDefault="003C5DC8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5D2A" w14:textId="77777777" w:rsidR="003C5DC8" w:rsidRDefault="003C5DC8" w:rsidP="00827A0C">
      <w:pPr>
        <w:spacing w:after="0" w:line="240" w:lineRule="auto"/>
      </w:pPr>
      <w:r>
        <w:separator/>
      </w:r>
    </w:p>
  </w:footnote>
  <w:footnote w:type="continuationSeparator" w:id="0">
    <w:p w14:paraId="44EC61EA" w14:textId="77777777" w:rsidR="003C5DC8" w:rsidRDefault="003C5DC8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633FCCCC" w:rsidR="00827A0C" w:rsidRDefault="00827A0C">
    <w:pPr>
      <w:pStyle w:val="Header"/>
    </w:pPr>
    <w:r>
      <w:t>Series Title</w:t>
    </w:r>
    <w:r w:rsidR="00071C9F">
      <w:t>:</w:t>
    </w:r>
    <w:r>
      <w:t xml:space="preserve"> </w:t>
    </w:r>
    <w:proofErr w:type="spellStart"/>
    <w:r w:rsidR="00071C9F">
      <w:rPr>
        <w:u w:val="single"/>
      </w:rPr>
      <w:t>Gospelweeklies</w:t>
    </w:r>
    <w:proofErr w:type="spellEnd"/>
    <w:r w:rsidR="00071C9F">
      <w:t xml:space="preserve">       </w:t>
    </w:r>
    <w:r>
      <w:t xml:space="preserve"> </w:t>
    </w:r>
    <w:r w:rsidR="00071C9F">
      <w:t xml:space="preserve">Publisher: </w:t>
    </w:r>
    <w:proofErr w:type="spellStart"/>
    <w:r w:rsidR="00071C9F" w:rsidRPr="00071C9F">
      <w:t>Pflaum</w:t>
    </w:r>
    <w:proofErr w:type="spellEnd"/>
    <w:r w:rsidR="00071C9F">
      <w:t xml:space="preserve">                                   </w:t>
    </w:r>
    <w:r w:rsidRPr="00071C9F">
      <w:t>Copyright</w:t>
    </w:r>
    <w:r w:rsidR="00071C9F">
      <w:t xml:space="preserve"> Year: 2021-2022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71C9F"/>
    <w:rsid w:val="00203B0E"/>
    <w:rsid w:val="00272088"/>
    <w:rsid w:val="00294DEC"/>
    <w:rsid w:val="003B58F9"/>
    <w:rsid w:val="003C5DC8"/>
    <w:rsid w:val="0042707D"/>
    <w:rsid w:val="00434D7C"/>
    <w:rsid w:val="004F56E8"/>
    <w:rsid w:val="005B657C"/>
    <w:rsid w:val="005D578C"/>
    <w:rsid w:val="00827A0C"/>
    <w:rsid w:val="008E0F1F"/>
    <w:rsid w:val="009C0A04"/>
    <w:rsid w:val="00A6639C"/>
    <w:rsid w:val="00D75907"/>
    <w:rsid w:val="00E0796E"/>
    <w:rsid w:val="00E665B2"/>
    <w:rsid w:val="00E81D22"/>
    <w:rsid w:val="00E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dcterms:created xsi:type="dcterms:W3CDTF">2022-02-02T20:13:00Z</dcterms:created>
  <dcterms:modified xsi:type="dcterms:W3CDTF">2022-02-02T20:13:00Z</dcterms:modified>
</cp:coreProperties>
</file>